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ANSHIVIK MICRO ASSOCIATION</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KHATA 116, C/O AARATI DEVI, WARD NO.43, SAVODAY NAGAR, Anaith, Bhojpur, Arrah, Bihar, India, 802302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ANSHIVIK MICRO ASSOCIATION</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ANSHIVIK MICRO ASSOCIATION</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