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APEXPEAK ADVISORY SERVICES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No. H701 &amp; 7th Floor, H Blk Gopalan Olympia, Kumbalagodu, Bangalore, Bangalore South, Karnataka, India, 560074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20-12-2025, we hereby give our consent to act as the First Statutory Auditor of APEXPEAK ADVISORY SERVICES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