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0</w:t>
      </w:r>
      <w:bookmarkStart w:id="0" w:name="_GoBack"/>
      <w:bookmarkEnd w:id="0"/>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APEXPEAK ADVISORY SERVICES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 H701 &amp; 7th Floor, H Blk Gopalan Olympia, Kumbalagodu, Bangalore, Bangalore South, Karnataka, India, 560074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APEXPEAK ADVISORY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APEXPEAK ADVISORY SERVICES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5C2864B0"/>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2025-12-20T11:38:33Z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