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24-04-2026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AV CUBE HOME ELEVATORS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 37a Kamarajar Street, Ponniamman Nagar Chennai, Ayanambakkam, Tiruvallur, Poonamallee, Tamil Nadu, India, 600095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24-04-2026, we hereby give our consent to act as the First Statutory Auditor of AV CUBE HOME ELEVATORS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