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28th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BILVA LIFESTYLE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K-1005 10th Floor Tower K, Ajnara Homes GH 3 Sec 16B, Bisrakh, Gautam Buddha Nagar, Bishrakh, Uttar Pradesh, India, 201306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bookmarkStart w:id="0" w:name="_GoBack"/>
      <w:bookmarkEnd w:id="0"/>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BILVA LIFESTYLE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BILVA LIFESTYLE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B17305C"/>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2026-01-28T06:23:24Z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