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CLEVVERS BUSINESS SERVICES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A-302, NSG Royale One, Appartment Vishal Nagar, Sangavi, Pune, Pune City, Maharashtra, India, 411027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24-03-2026, we hereby give our consent to act as the First Statutory Auditor of CLEVVERS BUSINESS SERVICES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