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21-04-2026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CLINIXO HEALTHCARE TECHNOLOGIES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648/A, 4th Floor, Binnamangala 1st Stage, Indiranagar (Bangalore), Bangalore, Bangalore North, Karnataka, India, 560038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21-04-2026, we hereby give our consent to act as the First Statutory Auditor of CLINIXO HEALTHCARE TECHNOLOGIES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