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19-02-2026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DETOX DIET DELIGHT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PLOT NO.9-B, 1ST STREET, BHUVANESHWARI NAGAR, Rajakilpakkam, Kanchipuram, Tambaram, Tamil Nadu, India, 600073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19-02-2026, we hereby give our consent to act as the First Statutory Auditor of DETOX DIET DELIGHT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