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2nd</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DIGIAFILE TRADERS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MANOJ KSHETRAPAL, AMLAJORA DURGAPUR PASCHIM, Amlajora, Bardhaman, Kanksa, West Bengal, India, 713212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bookmarkStart w:id="0" w:name="_GoBack"/>
      <w:bookmarkEnd w:id="0"/>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DIGIAFILE TRADERS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DIGIAFILE TRADERS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9AE6C97"/>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14</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2025-12-02T09:37:28Z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5FD62E4ABECA4E2A86A5F28C803C917A_13</vt:lpwstr>
  </property>
</Properties>
</file>