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EDUPLUSEAI INNOVATIVE LEARNING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Telangana, India, 500083</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EDUPLUSEAI INNOVATIVE LEARNING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EDUPLUSEAI INNOVATIVE LEARNING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