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27-01-2026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ELYRIX ALPHA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4A Shree Ganapati Apt, Jhilbagan, Newtown, Hatiara, North 24 Parganas, North 24 Pgs, West Bengal, India, 700157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27-01-2026, we hereby give our consent to act as the First Statutory Auditor of ELYRIX ALPHA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