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19-01-2026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ESCAPE PLAN HOLIDAYS PRIVATE LIMITED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100, KALIANNAN STREET, Kuppakonanpudur, Coimbatore, Coimbatore North, Tamil Nadu, India, 641038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19-01-2026, we hereby give our consent to act as the First Statutory Auditor of ESCAPE PLAN HOLIDAYS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Swati Garg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r>
        <w:rPr>
          <w:rFonts w:hint="default"/>
        </w:rPr>
        <w:t xml:space="preserve">Membership No.: 424192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2025-10-18T09:54:06Z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3D95A015769046829FFF5E7EC66F5916_11</vt:lpwstr>
  </property>
</Properties>
</file>