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4</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GOLGAPPA FLEET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VILL-SAHAPUR PO-, KHATURA, NORTH24 PARGANAS, Khantura, North 24 Parganas, Habra - I, West Bengal, India, 743273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GOLGAPPA FLEET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GOLGAPPA FLEET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F961ADE"/>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2026-02-04T07:59:56Z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