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17-02-2026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HIRE RIGHT GLOBAL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A-907, Brigade Golden Triangle, Bidrahalli, Bangalore, Bangalore South, Karnataka, India, 560049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17-02-2026, we hereby give our consent to act as the First Statutory Auditor of HIRE RIGHT GLOBAL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