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12-01-2026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HOBER TRIPS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ByLane 10, Nabapur, Mazgoan, Tezpur, Sonitpur, Tezpur, Assam, India, 784001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12-01-2026, we hereby give our consent to act as the First Statutory Auditor of HOBER TRIPS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