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13</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HOTELPRICE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No.23, Ettu Thogai Street, Tirunelveli, Vannarpettai, Tirunelveli, Palayamkottai, Tamil Nadu, India, 627003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HOTELPRICE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HOTELPRICE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9BE6440"/>
    <w:rsid w:val="18562EDA"/>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2026-01-13T10:58:21Z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