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07-04-2026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INFOVICT DIGITAL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103, 174, Ysr Colony Rd, Thotapalem Balaji Nagar, Thotapalem, Vizianagaram, Vizianagaram, Andhra Pradesh, India, 535003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07-04-2026, we hereby give our consent to act as the First Statutory Auditor of INFOVICT DIGITAL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