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25-11-2025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ITKARS AI CONSULTING (OPC)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302 BLD.G/1 DAFFODILSSNO, 61:62&amp;63 PIM.SAUDAGAR, Sangavi, Pune, Pune City, Maharashtra, India, 411027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25-11-2025, we hereby give our consent to act as the First Statutory Auditor of ITKARS AI CONSULTING (OPC)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Trupti Kunal Kapadia 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156332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