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10</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JETVAU AEROSPACE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477, B L Jaiswal, Adhartaal Puspak Nagar, Kanchanpur (Jabalpur), Jabalpur, Jabalpur, Madhya Pradesh, India, 482004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JETVAU AEROSPACE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JETVAU AEROSPACE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4B51BF5"/>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2026-02-10T05:31:51Z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