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01-11-2025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KIRTIVISHVA INFRATECH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Flat No 2, Dharmaraj Plaza, Old Gangapur Naka, H P T College, Nashik, Nashik, Maharashtra, India, 422005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01-11-2025, we hereby give our consent to act as the First Statutory Auditor of KIRTIVISHVA INFRATECH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