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22-01-2026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MOMSTAYS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KALYANI CHOUDHARY, AT-BABA PATH HAZARIBAGH, Hazaribagh, Hazaribag, Hazaribagh, Jharkhand, India, 825301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22-01-2026, we hereby give our consent to act as the First Statutory Auditor of MOMSTAYS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