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10-02-2026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NAVORA SOLUTIONS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6-9-97 Taraka Enclave, Ramally, Keesara, Hyderabad, Hyd, Telangana, India, 501301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10-02-2026, we hereby give our consent to act as the First Statutory Auditor of NAVORA SOLUTIONS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