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24-11-2025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OFBEATT PSYCHOLOGY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Flat-1D, Oasis Nature, 266 Hossainpur Road, E.K.T, Kolkata, Kolkata, West Bengal, India, 700107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24-11-2025, we hereby give our consent to act as the First Statutory Auditor of OFBEATT PSYCHOLOGY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