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OMHOME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G 2, NO-426 PJR ENCLAVE, CHANDANAGAR, Lingampalli, K.V.Rangareddy, Serilingampally, Telangana, India, 500019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OMHOME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