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15-01-2026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OUTSTARES UNIVERSE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AN STAR EMPIRE, MOTIHARI, Hussaini, East Champaran, Kotwa, Bihar, India, 845423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15-01-2026, we hereby give our consent to act as the First Statutory Auditor of OUTSTARES UNIVERSE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