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PENXIM IMPEX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 46 AA - 1/WARD 31, SUKKANGAL PATTY ROAD, Cumbum (Theni), Theni, Uthamapalayam, Tamil Nadu, India, 625516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02-03-2026, we hereby give our consent to act as the First Statutory Auditor of PENXIM IMPEX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