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 xml:space="preserve">PENXIM IMPEX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 xml:space="preserve">NO. 46 AA - 1/WARD 31, SUKKANGAL PATTY ROAD, Cumbum (Theni), Theni, Uthamapalayam, Tamil Nadu, India, 625516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bookmarkStart w:id="0" w:name="_GoBack"/>
      <w:bookmarkEnd w:id="0"/>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PENXIM IMPEX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dSClNoAAAALAQAADwAAAAAAAAABACAAAAAiAAAAZHJzL2Rvd25yZXYueG1sUEsBAhQA&#10;FAAAAAgAh07iQBHO+fkpAgAAUgQAAA4AAAAAAAAAAQAgAAAAKQEAAGRycy9lMm9Eb2MueG1sUEsF&#10;BgAAAAAGAAYAWQEAAMQFA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PENXIM IMPEX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LoI49oAAAAKAQAADwAAAAAAAAABACAAAAAiAAAAZHJzL2Rvd25yZXYueG1sUEsBAhQA&#10;FAAAAAgAh07iQPyX0IYpAgAAUgQAAA4AAAAAAAAAAQAgAAAAKQEAAGRycy9lMm9Eb2MueG1sUEsF&#10;BgAAAAAGAAYAWQEAAMQFA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2025-12-02T07:27:56Z</dcterms:modified>
  <dc:subject>Mr. Ganesh Vidyadhar Khot</dc:subject>
  <dc:title>Portfolio Analysis Report</dc:title>
  <cp:revision>7</cp:revision>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