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02-01-2026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PGKM SOLAR ENERGY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C44 MOHAN NAGAR GARSHISAR, ROAD GANGASHAHAR, Bikaner, Bikaner, Bikaner, Rajasthan, India, 334001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02-01-2026, we hereby give our consent to act as the First Statutory Auditor of PGKM SOLAR ENERGY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