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28-10-2025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PINAKI NUTRAGLOBE FOODS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127/103, S-BLOCK, BINOBA NAGAR, Juhi Colony, Kanpur Nagar, Juhi, Uttar Pradesh, India, 208014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28-10-2025, we hereby give our consent to act as the First Statutory Auditor of PINAKI NUTRAGLOBE FOODS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Trupti Kunal Kapadia 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156332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