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PUJANIYA INTERNATIONAL (OPC)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FT NO:3 GURU ASHRAY CO-OP, HSG SO NR SHANTI PARK NGR, Nashik Road, Nashik, Nashik, Maharashtra, India, 422101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28-01-2026, we hereby give our consent to act as the First Statutory Auditor of PUJANIYA INTERNATIONAL (OPC)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