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08-01-2026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QUICKADO WORLD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Shop No 4 Aaradhya Apt, Sector No 1, BLDG No 1, 90, Nallosapare E, Thane, Vasai, Maharashtra, India, 401209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08-01-2026, we hereby give our consent to act as the First Statutory Auditor of QUICKADO WORLD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