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QZVAX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2240 DUGHRA JUGGAUR, LALLI KA PURWA, Juggaur, Lucknow, Lucknow, Uttar Pradesh, India, 226028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16-03-2026, we hereby give our consent to act as the First Statutory Auditor of QZVAX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