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6</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RAADHEYINFOTECH TRAINING &amp; SOLUTIONS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 206/2, Jagrati Vihar, Meerut, Uttar Pradesh, L. L. R. M. Med.college, Meerut, Meerut, Uttar Pradesh, India, 250004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RAADHEYINFOTECH TRAINING &amp;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RAADHEYINFOTECH TRAINING &amp;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E9F3276"/>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2026-02-06T13:27:03Z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