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16</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REALSTAKE VENTURES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kotnur road, shankarnag circle 93/1, JP Nagar VIII phase, Bangalore, Bangalore South, Karnataka, India, 560076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REALSTAKE VENTURES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REALSTAKE VENTURES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FDF4512"/>
    <w:rsid w:val="42824741"/>
    <w:rsid w:val="47C80290"/>
    <w:rsid w:val="54442AC8"/>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2026-01-16T06:50:02Z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