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18-04-2026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REPUTE MEDIA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SK.SHAMSHAD, ISLAMPETA, Besthavari Peta, Prakasam, Cumbum, Andhra Pradesh, India, 523334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18-04-2026, we hereby give our consent to act as the First Statutory Auditor of REPUTE MEDIA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