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SCOOPALICIOUS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66/22A, KISHAN PURA, Rohtak Town, Rohtak, Rohtak, Haryana, India, 124001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SCOOPALICIOUS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SCOOPALICIOUS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DE12F67"/>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2025-12-25T07:03:35Z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