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15</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SHACHAH CHURCH FEDERATION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D No 032 OD BLD HAS 96D, Hatapadi Sahi balliguda, Balliguda, Kandhamal, Balliguda, Orissa, India, 762103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SHACHAH CHURCH FEDERATION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SHACHAH CHURCH FEDERATION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D4414EE"/>
    <w:rsid w:val="42824741"/>
    <w:rsid w:val="47C80290"/>
    <w:rsid w:val="56E57FF1"/>
    <w:rsid w:val="692D147B"/>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14</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2026-04-15T11:55:46Z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