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23-02-2026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SHIVA GULF SERVICES (OPC)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C/O SITARAM MEGHWAL, GAGRANA, Merta, Nagaur, Merta, Rajasthan, India, 341510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23-02-2026, we hereby give our consent to act as the First Statutory Auditor of SHIVA GULF SERVICES (OPC)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