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10</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SHREEYA SHIPPING INDIA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FL NO. B-10, SAGAR HEIGHTS, S NO.36/5, NEAR VETALNAGAR, Ambegaon BK, Pune, Haveli, Maharashtra, India, 411046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SHREEYA SHIPPING INDIA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SHREEYA SHIPPING INDIA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6D796A37"/>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2025-12-12T10:36:55Z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