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05-01-2026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SKAKANI PRODUCTS (OPC)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#513, Concorde Napa, Valley, Kanakapura Road, Kagalipura, Bangalore Rural, Bangalore South, Karnataka, India, 560082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05-01-2026, we hereby give our consent to act as the First Statutory Auditor of SKAKANI PRODUCTS (OPC)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