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SMARTBASE BUILDERS AND DEVELOPERS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Bushra Manzil, A M K Nager, Nedumangad, Thiruvananthapuram, Nedumangad, Kerala, India, 695541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SMARTBASE BUILDERS AND DEVELOPERS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SMARTBASE BUILDERS AND DEVELOPERS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A4B4744"/>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2026-03-27T08:49:28Z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