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14-04-2026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SOLEN GLOBAL VENTURES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1401 14TH FLOOR TOWER-10, JAYPEE KALYPSO COURT, Maharishi Nagar, Gautam Buddha Nagar, Noida, Uttar Pradesh, India, 201304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14-04-2026, we hereby give our consent to act as the First Statutory Auditor of SOLEN GLOBAL VENTURES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