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13</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SYNEXIS AI SOLUTIONS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1664 32nd Cross, 18th Main Banashankari II Stage, B Sk II Stage, Bangalore, Bangalore South, Karnataka, India, 560070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SYNEXIS AI SOLUTIONS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SYNEXIS AI SOLUTIONS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3D9"/>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2026-02-13T14:08:45Z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