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21-12-2025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TARENO TRADEX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Fl No. 305, Anjali Height, Near Shiv Mandir, Wardha, Wardha, Wardha, Maharashtra, India, 442001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21-12-2025, we hereby give our consent to act as the First Statutory Auditor of TARENO TRADEX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