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11</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TATVAM AI LABS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141, 2ND MAIN, SUNCITY, LAYOUT, JP NAGAR 7TH PH, J P Nagar, Bangalore, Bangalore South, Karnataka, India, 560078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TATVAM AI LABS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TATVAM AI LABS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B175FA5"/>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2026-04-11T07:33:50Z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