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18-03-2026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TUPIYAL FERTILIZER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MOHAR SINGH MEENA, TUPIYAL KA PURA, Gurda, Karauli, Mandrail, Rajasthan, India, 322242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18-03-2026, we hereby give our consent to act as the First Statutory Auditor of TUPIYAL FERTILIZER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