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13</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xml:space="preserve">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VIANTIS LIFE SCIENCES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SHOP NO 8, GROUND FLOOR, PLOT NO 77, SEC 17, VASHI, Thane, Thane, Thane, Maharashtra, India, 400705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VIANTIS LIFE SCIENCES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VIANTIS LIFE SCIENCES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EBC2989"/>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2026-02-13T11:52:35Z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