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12-11-2025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VIRGO PICTURES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B/8, Dharagiri Resort B/H, Tata Cars N.H.No.8, Kabilpore, Navsari, Navsari, Gujarat, India, 396424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12-11-2025, we hereby give our consent to act as the First Statutory Auditor of VIRGO PICTURES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Trupti Kunal Kapadia 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156332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