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VIRGO PICTURES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B/8, Dharagiri Resort B/H, Tata Cars N.H.No.8, Kabilpore, Navsari, Navsari, Gujarat, India, 396424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VIRGO PICTURES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VIRGO PICTURES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