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9</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VRUTTISETHU SKILLS DEVELOPMENT FOUNDATION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21A, 5TH CROSS, HSV RD, HOSAKEREHALLI, Banashankari III Stage, Bangalore, Bangalore South, Karnataka, India, 560085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VRUTTISETHU SKILLS DEVELOPMENT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VRUTTISETHU SKILLS DEVELOPMENT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67E0E61"/>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2026-03-09T06:21:43Z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